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6D9B" w14:textId="56845BF6" w:rsidR="000F105D" w:rsidRDefault="008B3216" w:rsidP="008B3216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תרגיל 1</w:t>
      </w:r>
    </w:p>
    <w:p w14:paraId="0C4AE493" w14:textId="77777777" w:rsidR="008B3216" w:rsidRDefault="008B3216" w:rsidP="008B32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3216">
        <w:rPr>
          <w:rFonts w:hint="cs"/>
          <w:sz w:val="28"/>
          <w:szCs w:val="28"/>
          <w:rtl/>
        </w:rPr>
        <w:t>לפניכם 5 טענות. לגבי כל טענה, קבעו האם היא נכונה או לא. נמקו את תשובתכם בקצרה.</w:t>
      </w:r>
    </w:p>
    <w:p w14:paraId="2EC4FA2A" w14:textId="77777777" w:rsidR="008B3216" w:rsidRDefault="008B3216" w:rsidP="008B3216">
      <w:pPr>
        <w:pStyle w:val="a3"/>
        <w:jc w:val="both"/>
        <w:rPr>
          <w:sz w:val="28"/>
          <w:szCs w:val="28"/>
          <w:rtl/>
        </w:rPr>
      </w:pPr>
    </w:p>
    <w:p w14:paraId="41CC580E" w14:textId="6A097395" w:rsidR="008B3216" w:rsidRDefault="008B3216" w:rsidP="008B32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</m:d>
      </m:oMath>
    </w:p>
    <w:p w14:paraId="29CBA05D" w14:textId="69D0D325" w:rsidR="008B3216" w:rsidRDefault="008B3216" w:rsidP="008B32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|n∈</m:t>
            </m:r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</m:d>
      </m:oMath>
    </w:p>
    <w:p w14:paraId="0B411457" w14:textId="6D83BE5D" w:rsidR="008B3216" w:rsidRDefault="008B3216" w:rsidP="008B32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</m:e>
            </m:d>
          </m:e>
        </m:d>
      </m:oMath>
    </w:p>
    <w:p w14:paraId="722AD8C3" w14:textId="69F8546C" w:rsidR="008B3216" w:rsidRPr="008B3216" w:rsidRDefault="008B3216" w:rsidP="008B32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1,2</m:t>
            </m:r>
          </m:e>
        </m:d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⊆N</m:t>
        </m:r>
      </m:oMath>
    </w:p>
    <w:p w14:paraId="76CBAD84" w14:textId="35DE298D" w:rsidR="008B3216" w:rsidRPr="008B3216" w:rsidRDefault="008B3216" w:rsidP="008B32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|n∈</m:t>
            </m:r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⊆N</m:t>
        </m:r>
      </m:oMath>
    </w:p>
    <w:sectPr w:rsidR="008B3216" w:rsidRPr="008B3216" w:rsidSect="009A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617"/>
    <w:multiLevelType w:val="hybridMultilevel"/>
    <w:tmpl w:val="B6CE81FC"/>
    <w:lvl w:ilvl="0" w:tplc="1ED0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8CA"/>
    <w:multiLevelType w:val="hybridMultilevel"/>
    <w:tmpl w:val="BC9E8574"/>
    <w:lvl w:ilvl="0" w:tplc="3416A4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C5DC1"/>
    <w:multiLevelType w:val="hybridMultilevel"/>
    <w:tmpl w:val="F52E9064"/>
    <w:lvl w:ilvl="0" w:tplc="8C8A3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48134">
    <w:abstractNumId w:val="0"/>
  </w:num>
  <w:num w:numId="2" w16cid:durableId="494347234">
    <w:abstractNumId w:val="2"/>
  </w:num>
  <w:num w:numId="3" w16cid:durableId="61768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F2"/>
    <w:rsid w:val="000F105D"/>
    <w:rsid w:val="004357F2"/>
    <w:rsid w:val="008B3216"/>
    <w:rsid w:val="009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F5A2"/>
  <w15:chartTrackingRefBased/>
  <w15:docId w15:val="{37398350-212C-4A08-9A94-D60F28B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3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132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זיו הופרט</dc:creator>
  <cp:keywords/>
  <dc:description/>
  <cp:lastModifiedBy>זיו הופרט</cp:lastModifiedBy>
  <cp:revision>2</cp:revision>
  <dcterms:created xsi:type="dcterms:W3CDTF">2022-06-27T11:42:00Z</dcterms:created>
  <dcterms:modified xsi:type="dcterms:W3CDTF">2022-06-27T11:45:00Z</dcterms:modified>
</cp:coreProperties>
</file>